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0D" w:rsidRPr="0099624A" w:rsidRDefault="0099624A">
      <w:pPr>
        <w:spacing w:after="0" w:line="408" w:lineRule="auto"/>
        <w:ind w:left="120"/>
        <w:jc w:val="center"/>
        <w:rPr>
          <w:lang w:val="ru-RU"/>
        </w:rPr>
      </w:pPr>
      <w:bookmarkStart w:id="0" w:name="block-12230396"/>
      <w:r w:rsidRPr="009962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7B0D" w:rsidRPr="0099624A" w:rsidRDefault="0099624A">
      <w:pPr>
        <w:spacing w:after="0" w:line="408" w:lineRule="auto"/>
        <w:ind w:left="120"/>
        <w:jc w:val="center"/>
        <w:rPr>
          <w:lang w:val="ru-RU"/>
        </w:rPr>
      </w:pPr>
      <w:r w:rsidRPr="009962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99624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99624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97B0D" w:rsidRPr="0099624A" w:rsidRDefault="0099624A">
      <w:pPr>
        <w:spacing w:after="0" w:line="408" w:lineRule="auto"/>
        <w:ind w:left="120"/>
        <w:jc w:val="center"/>
        <w:rPr>
          <w:lang w:val="ru-RU"/>
        </w:rPr>
      </w:pPr>
      <w:r w:rsidRPr="009962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99624A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"Ярцевский район" Смоленской области</w:t>
      </w:r>
      <w:bookmarkEnd w:id="2"/>
      <w:r w:rsidRPr="009962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624A">
        <w:rPr>
          <w:rFonts w:ascii="Times New Roman" w:hAnsi="Times New Roman"/>
          <w:color w:val="000000"/>
          <w:sz w:val="28"/>
          <w:lang w:val="ru-RU"/>
        </w:rPr>
        <w:t>​</w:t>
      </w:r>
    </w:p>
    <w:p w:rsidR="00397B0D" w:rsidRDefault="009962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Суетовская СШ</w:t>
      </w:r>
    </w:p>
    <w:p w:rsidR="00397B0D" w:rsidRDefault="00397B0D">
      <w:pPr>
        <w:spacing w:after="0"/>
        <w:ind w:left="120"/>
      </w:pPr>
    </w:p>
    <w:p w:rsidR="00397B0D" w:rsidRDefault="00397B0D">
      <w:pPr>
        <w:spacing w:after="0"/>
        <w:ind w:left="120"/>
      </w:pPr>
    </w:p>
    <w:p w:rsidR="00397B0D" w:rsidRDefault="00397B0D">
      <w:pPr>
        <w:spacing w:after="0"/>
        <w:ind w:left="120"/>
      </w:pPr>
    </w:p>
    <w:p w:rsidR="00397B0D" w:rsidRDefault="00397B0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9624A" w:rsidRPr="00E2220E" w:rsidTr="0099624A">
        <w:tc>
          <w:tcPr>
            <w:tcW w:w="3114" w:type="dxa"/>
          </w:tcPr>
          <w:p w:rsidR="0099624A" w:rsidRPr="0040209D" w:rsidRDefault="0099624A" w:rsidP="009962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9624A" w:rsidRPr="008944ED" w:rsidRDefault="0099624A" w:rsidP="00996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 ОУ</w:t>
            </w:r>
          </w:p>
          <w:p w:rsidR="0099624A" w:rsidRDefault="0099624A" w:rsidP="009962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624A" w:rsidRPr="008944ED" w:rsidRDefault="0099624A" w:rsidP="009962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99624A" w:rsidRDefault="0099624A" w:rsidP="009962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624A" w:rsidRPr="0040209D" w:rsidRDefault="0099624A" w:rsidP="009962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624A" w:rsidRPr="0040209D" w:rsidRDefault="0099624A" w:rsidP="00996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9624A" w:rsidRPr="008944ED" w:rsidRDefault="0099624A" w:rsidP="00996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99624A" w:rsidRDefault="0099624A" w:rsidP="009962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624A" w:rsidRPr="008944ED" w:rsidRDefault="0099624A" w:rsidP="009962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 Л.А.</w:t>
            </w:r>
          </w:p>
          <w:p w:rsidR="0099624A" w:rsidRDefault="0099624A" w:rsidP="009962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624A" w:rsidRPr="0040209D" w:rsidRDefault="0099624A" w:rsidP="009962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624A" w:rsidRDefault="0099624A" w:rsidP="00996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9624A" w:rsidRPr="008944ED" w:rsidRDefault="0099624A" w:rsidP="00996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9624A" w:rsidRDefault="0099624A" w:rsidP="009962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624A" w:rsidRPr="008944ED" w:rsidRDefault="0099624A" w:rsidP="009962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Панова С.В.</w:t>
            </w:r>
          </w:p>
          <w:p w:rsidR="0099624A" w:rsidRDefault="0099624A" w:rsidP="009962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624A" w:rsidRPr="0040209D" w:rsidRDefault="0099624A" w:rsidP="009962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7B0D" w:rsidRDefault="00397B0D">
      <w:pPr>
        <w:spacing w:after="0"/>
        <w:ind w:left="120"/>
      </w:pPr>
    </w:p>
    <w:p w:rsidR="00397B0D" w:rsidRDefault="009962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97B0D" w:rsidRDefault="00397B0D">
      <w:pPr>
        <w:spacing w:after="0"/>
        <w:ind w:left="120"/>
      </w:pPr>
    </w:p>
    <w:p w:rsidR="00397B0D" w:rsidRDefault="00397B0D">
      <w:pPr>
        <w:spacing w:after="0"/>
        <w:ind w:left="120"/>
      </w:pPr>
    </w:p>
    <w:p w:rsidR="00397B0D" w:rsidRDefault="00397B0D">
      <w:pPr>
        <w:spacing w:after="0"/>
        <w:ind w:left="120"/>
      </w:pPr>
    </w:p>
    <w:p w:rsidR="00397B0D" w:rsidRDefault="009962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97B0D" w:rsidRDefault="009962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1680630)</w:t>
      </w:r>
    </w:p>
    <w:p w:rsidR="00397B0D" w:rsidRDefault="00397B0D">
      <w:pPr>
        <w:spacing w:after="0"/>
        <w:ind w:left="120"/>
        <w:jc w:val="center"/>
      </w:pPr>
    </w:p>
    <w:p w:rsidR="00397B0D" w:rsidRPr="003B6BD8" w:rsidRDefault="0099624A">
      <w:pPr>
        <w:spacing w:after="0" w:line="408" w:lineRule="auto"/>
        <w:ind w:left="120"/>
        <w:jc w:val="center"/>
        <w:rPr>
          <w:lang w:val="ru-RU"/>
        </w:rPr>
      </w:pPr>
      <w:r w:rsidRPr="003B6BD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97B0D" w:rsidRPr="003B6BD8" w:rsidRDefault="0099624A">
      <w:pPr>
        <w:spacing w:after="0" w:line="408" w:lineRule="auto"/>
        <w:ind w:left="120"/>
        <w:jc w:val="center"/>
        <w:rPr>
          <w:lang w:val="ru-RU"/>
        </w:rPr>
      </w:pPr>
      <w:r w:rsidRPr="003B6BD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B6BD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B6BD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97B0D" w:rsidRPr="003B6BD8" w:rsidRDefault="00397B0D">
      <w:pPr>
        <w:spacing w:after="0"/>
        <w:ind w:left="120"/>
        <w:jc w:val="center"/>
        <w:rPr>
          <w:lang w:val="ru-RU"/>
        </w:rPr>
      </w:pPr>
    </w:p>
    <w:p w:rsidR="00397B0D" w:rsidRPr="003B6BD8" w:rsidRDefault="00397B0D">
      <w:pPr>
        <w:spacing w:after="0"/>
        <w:ind w:left="120"/>
        <w:jc w:val="center"/>
        <w:rPr>
          <w:lang w:val="ru-RU"/>
        </w:rPr>
      </w:pPr>
    </w:p>
    <w:p w:rsidR="00397B0D" w:rsidRPr="003B6BD8" w:rsidRDefault="00397B0D">
      <w:pPr>
        <w:spacing w:after="0"/>
        <w:ind w:left="120"/>
        <w:jc w:val="center"/>
        <w:rPr>
          <w:lang w:val="ru-RU"/>
        </w:rPr>
      </w:pPr>
    </w:p>
    <w:p w:rsidR="00397B0D" w:rsidRPr="003B6BD8" w:rsidRDefault="00397B0D">
      <w:pPr>
        <w:spacing w:after="0"/>
        <w:ind w:left="120"/>
        <w:jc w:val="center"/>
        <w:rPr>
          <w:lang w:val="ru-RU"/>
        </w:rPr>
      </w:pPr>
    </w:p>
    <w:p w:rsidR="00397B0D" w:rsidRPr="003B6BD8" w:rsidRDefault="00397B0D">
      <w:pPr>
        <w:spacing w:after="0"/>
        <w:ind w:left="120"/>
        <w:jc w:val="center"/>
        <w:rPr>
          <w:lang w:val="ru-RU"/>
        </w:rPr>
      </w:pPr>
    </w:p>
    <w:p w:rsidR="00397B0D" w:rsidRPr="003B6BD8" w:rsidRDefault="00397B0D">
      <w:pPr>
        <w:spacing w:after="0"/>
        <w:ind w:left="120"/>
        <w:jc w:val="center"/>
        <w:rPr>
          <w:lang w:val="ru-RU"/>
        </w:rPr>
      </w:pPr>
    </w:p>
    <w:p w:rsidR="00397B0D" w:rsidRPr="003B6BD8" w:rsidRDefault="00397B0D" w:rsidP="00EF7294">
      <w:pPr>
        <w:spacing w:after="0"/>
        <w:rPr>
          <w:lang w:val="ru-RU"/>
        </w:rPr>
      </w:pPr>
    </w:p>
    <w:p w:rsidR="00397B0D" w:rsidRPr="003B6BD8" w:rsidRDefault="00397B0D">
      <w:pPr>
        <w:spacing w:after="0"/>
        <w:ind w:left="120"/>
        <w:jc w:val="center"/>
        <w:rPr>
          <w:lang w:val="ru-RU"/>
        </w:rPr>
      </w:pPr>
    </w:p>
    <w:p w:rsidR="00397B0D" w:rsidRPr="003B6BD8" w:rsidRDefault="00397B0D">
      <w:pPr>
        <w:spacing w:after="0"/>
        <w:ind w:left="120"/>
        <w:jc w:val="center"/>
        <w:rPr>
          <w:lang w:val="ru-RU"/>
        </w:rPr>
      </w:pPr>
    </w:p>
    <w:p w:rsidR="00397B0D" w:rsidRPr="00EF7294" w:rsidRDefault="0099624A" w:rsidP="00EF7294">
      <w:pPr>
        <w:spacing w:after="0"/>
        <w:ind w:left="120"/>
        <w:jc w:val="center"/>
        <w:rPr>
          <w:lang w:val="ru-RU"/>
        </w:rPr>
        <w:sectPr w:rsidR="00397B0D" w:rsidRPr="00EF729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д. Суетово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97B0D" w:rsidRDefault="0099624A">
      <w:pPr>
        <w:spacing w:after="0"/>
        <w:ind w:left="120"/>
        <w:jc w:val="both"/>
      </w:pPr>
      <w:bookmarkStart w:id="5" w:name="block-122303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97B0D" w:rsidRDefault="00397B0D">
      <w:pPr>
        <w:spacing w:after="0"/>
        <w:ind w:left="120"/>
        <w:jc w:val="both"/>
      </w:pP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F23C9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F23C9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23C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F23C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97B0D" w:rsidRPr="00F23C95" w:rsidRDefault="0099624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F23C9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97B0D" w:rsidRPr="00F23C95" w:rsidRDefault="0099624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F23C9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F23C9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397B0D" w:rsidRPr="00F23C95" w:rsidRDefault="0099624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397B0D" w:rsidRPr="00F23C95" w:rsidRDefault="00397B0D">
      <w:pPr>
        <w:rPr>
          <w:rFonts w:ascii="Times New Roman" w:hAnsi="Times New Roman" w:cs="Times New Roman"/>
          <w:sz w:val="24"/>
          <w:szCs w:val="24"/>
          <w:lang w:val="ru-RU"/>
        </w:rPr>
        <w:sectPr w:rsidR="00397B0D" w:rsidRPr="00F23C95">
          <w:pgSz w:w="11906" w:h="16383"/>
          <w:pgMar w:top="1134" w:right="850" w:bottom="1134" w:left="1701" w:header="720" w:footer="720" w:gutter="0"/>
          <w:cols w:space="720"/>
        </w:sectPr>
      </w:pP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230395"/>
      <w:bookmarkEnd w:id="5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4"/>
      <w:bookmarkEnd w:id="7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5"/>
      <w:bookmarkEnd w:id="8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7"/>
      <w:bookmarkEnd w:id="9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8"/>
      <w:bookmarkEnd w:id="10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9"/>
      <w:bookmarkEnd w:id="11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lastRenderedPageBreak/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0"/>
      <w:bookmarkEnd w:id="12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1"/>
      <w:bookmarkEnd w:id="13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3"/>
      <w:bookmarkEnd w:id="14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4"/>
      <w:bookmarkEnd w:id="15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25"/>
      <w:bookmarkEnd w:id="16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27"/>
      <w:bookmarkEnd w:id="17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28"/>
      <w:bookmarkEnd w:id="18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29"/>
      <w:bookmarkEnd w:id="19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0"/>
      <w:bookmarkEnd w:id="20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F23C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F23C9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3"/>
      <w:bookmarkEnd w:id="21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F23C9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F23C9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4"/>
      <w:bookmarkEnd w:id="22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F23C9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F23C9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F23C9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F23C9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F23C9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35"/>
      <w:bookmarkEnd w:id="23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37"/>
      <w:bookmarkEnd w:id="24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Инструменты графического редактора. Создание эскиза в графическом редакторе.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38"/>
      <w:bookmarkEnd w:id="25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39"/>
      <w:bookmarkEnd w:id="26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F23C9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F23C9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40"/>
      <w:bookmarkEnd w:id="27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41791741"/>
      <w:bookmarkEnd w:id="28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Элементная база автоматизированных систем.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41791744"/>
      <w:bookmarkEnd w:id="29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уборка помещения и другое.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41791746"/>
      <w:bookmarkEnd w:id="30"/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Выращивание растений на школьном/приусадебном участке.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F23C9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397B0D" w:rsidRPr="00F23C95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397B0D" w:rsidRPr="00F23C95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C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97B0D" w:rsidRPr="0099624A" w:rsidRDefault="00397B0D">
      <w:pPr>
        <w:rPr>
          <w:lang w:val="ru-RU"/>
        </w:rPr>
        <w:sectPr w:rsidR="00397B0D" w:rsidRPr="0099624A">
          <w:pgSz w:w="11906" w:h="16383"/>
          <w:pgMar w:top="1134" w:right="850" w:bottom="1134" w:left="1701" w:header="720" w:footer="720" w:gutter="0"/>
          <w:cols w:space="720"/>
        </w:sectPr>
      </w:pP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block-12230397"/>
      <w:bookmarkEnd w:id="6"/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141791749"/>
      <w:bookmarkEnd w:id="32"/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_Toc141791750"/>
      <w:bookmarkEnd w:id="33"/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_Toc141791751"/>
      <w:bookmarkEnd w:id="34"/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0711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предлагать предпринимательские идеи, обосновывать их решение;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художественное оформление изделий;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0711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0711F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0711F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0711F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0711F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адекватность модели объекту и целям моделирования;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711F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711F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0711F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711F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397B0D" w:rsidRPr="000711F3" w:rsidRDefault="00397B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1F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071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97B0D" w:rsidRPr="000711F3" w:rsidRDefault="00996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1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97B0D" w:rsidRPr="0099624A" w:rsidRDefault="00397B0D">
      <w:pPr>
        <w:rPr>
          <w:lang w:val="ru-RU"/>
        </w:rPr>
        <w:sectPr w:rsidR="00397B0D" w:rsidRPr="0099624A">
          <w:pgSz w:w="11906" w:h="16383"/>
          <w:pgMar w:top="1134" w:right="850" w:bottom="1134" w:left="1701" w:header="720" w:footer="720" w:gutter="0"/>
          <w:cols w:space="720"/>
        </w:sectPr>
      </w:pPr>
    </w:p>
    <w:p w:rsidR="00397B0D" w:rsidRDefault="0099624A">
      <w:pPr>
        <w:spacing w:after="0"/>
        <w:ind w:left="120"/>
      </w:pPr>
      <w:bookmarkStart w:id="35" w:name="block-12230398"/>
      <w:bookmarkEnd w:id="31"/>
      <w:r w:rsidRPr="009962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7B0D" w:rsidRDefault="00996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603"/>
        <w:gridCol w:w="1697"/>
        <w:gridCol w:w="2416"/>
      </w:tblGrid>
      <w:tr w:rsidR="00397B0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5B2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="0099624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Pr="005B2109" w:rsidRDefault="005B2109" w:rsidP="005B21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 w:rsidRPr="00EF7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Pr="00F23C95" w:rsidRDefault="00F23C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7B0D" w:rsidRPr="00F23C95" w:rsidRDefault="00996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3C9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</w:tbl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996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97B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 w:rsidRPr="00EF7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B0D" w:rsidRPr="005B2109" w:rsidRDefault="00996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21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B0D" w:rsidRPr="005B2109" w:rsidRDefault="00996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</w:tbl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99624A">
      <w:pPr>
        <w:spacing w:after="0"/>
        <w:ind w:left="120"/>
      </w:pPr>
      <w:bookmarkStart w:id="36" w:name="block-1223040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97B0D" w:rsidRDefault="00996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397B0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 w:rsidRPr="00EF7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 w:rsidRPr="00EF7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Pr="005B2109" w:rsidRDefault="005B21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7B0D" w:rsidRPr="005B2109" w:rsidRDefault="00996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21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7B0D" w:rsidRPr="005B2109" w:rsidRDefault="00996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21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</w:tbl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99624A">
      <w:pPr>
        <w:spacing w:after="0"/>
        <w:ind w:left="120"/>
      </w:pPr>
      <w:bookmarkStart w:id="37" w:name="block-1223040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97B0D" w:rsidRPr="0099624A" w:rsidRDefault="0099624A">
      <w:pPr>
        <w:spacing w:after="0"/>
        <w:ind w:left="120"/>
        <w:rPr>
          <w:lang w:val="ru-RU"/>
        </w:rPr>
      </w:pPr>
      <w:r w:rsidRPr="0099624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397B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 w:rsidRPr="00EF7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 w:rsidRPr="00EF7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Pr="005B2109" w:rsidRDefault="005B21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B0D" w:rsidRDefault="005B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962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</w:tbl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99624A">
      <w:pPr>
        <w:spacing w:after="0"/>
        <w:ind w:left="120"/>
      </w:pPr>
      <w:bookmarkStart w:id="38" w:name="block-1223040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97B0D" w:rsidRDefault="0099624A" w:rsidP="005B2109">
      <w:pPr>
        <w:spacing w:after="0"/>
        <w:ind w:left="120"/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99624A">
      <w:pPr>
        <w:spacing w:after="0"/>
        <w:ind w:left="120"/>
      </w:pPr>
      <w:bookmarkStart w:id="39" w:name="block-1223040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97B0D" w:rsidRPr="0099624A" w:rsidRDefault="0099624A">
      <w:pPr>
        <w:spacing w:after="0"/>
        <w:ind w:left="120"/>
        <w:rPr>
          <w:lang w:val="ru-RU"/>
        </w:rPr>
      </w:pPr>
      <w:r w:rsidRPr="0099624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397B0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 w:rsidRPr="00EF7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Pr="005B2109" w:rsidRDefault="005B21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7B0D" w:rsidRPr="005B2109" w:rsidRDefault="00996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21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</w:tbl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2230394"/>
      <w:bookmarkEnd w:id="39"/>
    </w:p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99624A">
      <w:pPr>
        <w:spacing w:after="0"/>
        <w:ind w:left="120"/>
      </w:pPr>
      <w:bookmarkStart w:id="41" w:name="block-12230406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97B0D" w:rsidRDefault="00996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397B0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 w:rsidRPr="00EF7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2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Pr="00F23C95" w:rsidRDefault="00F23C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7B0D" w:rsidRPr="00F23C95" w:rsidRDefault="00996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3C9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</w:tbl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Pr="00EF7294" w:rsidRDefault="00397B0D">
      <w:pPr>
        <w:rPr>
          <w:lang w:val="ru-RU"/>
        </w:rPr>
        <w:sectPr w:rsidR="00397B0D" w:rsidRPr="00EF72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2" w:name="block-12230407"/>
      <w:bookmarkEnd w:id="41"/>
    </w:p>
    <w:p w:rsidR="00397B0D" w:rsidRDefault="0099624A">
      <w:pPr>
        <w:spacing w:after="0"/>
        <w:ind w:left="120"/>
      </w:pPr>
      <w:bookmarkStart w:id="43" w:name="block-12230400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7B0D" w:rsidRDefault="00996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4"/>
        <w:gridCol w:w="3038"/>
        <w:gridCol w:w="986"/>
        <w:gridCol w:w="1841"/>
        <w:gridCol w:w="1910"/>
        <w:gridCol w:w="1347"/>
      </w:tblGrid>
      <w:tr w:rsidR="00EF7294" w:rsidTr="00EF7294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294" w:rsidRDefault="00EF7294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294" w:rsidRDefault="00EF7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294" w:rsidRDefault="00EF7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294" w:rsidRDefault="00EF7294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294" w:rsidRDefault="00EF72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294" w:rsidRDefault="00EF72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294" w:rsidRDefault="00EF7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294" w:rsidRDefault="00EF7294"/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графических изображений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древесины. Приемы тонирования и лакирования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устройство. Виды машинных швов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97B0D" w:rsidRDefault="00397B0D">
      <w:pPr>
        <w:sectPr w:rsidR="00397B0D" w:rsidSect="00EF729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97B0D" w:rsidRDefault="00996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397B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7B0D" w:rsidRDefault="00397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B0D" w:rsidRDefault="00397B0D"/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B0D" w:rsidRDefault="00397B0D">
            <w:pPr>
              <w:spacing w:after="0"/>
              <w:ind w:left="135"/>
            </w:pPr>
          </w:p>
        </w:tc>
      </w:tr>
      <w:tr w:rsidR="00397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B0D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0D" w:rsidRDefault="00397B0D"/>
        </w:tc>
      </w:tr>
    </w:tbl>
    <w:p w:rsidR="00397B0D" w:rsidRPr="00EF7294" w:rsidRDefault="00397B0D">
      <w:pPr>
        <w:rPr>
          <w:lang w:val="ru-RU"/>
        </w:rPr>
        <w:sectPr w:rsidR="00397B0D" w:rsidRPr="00EF7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Pr="00EF7294" w:rsidRDefault="00397B0D">
      <w:pPr>
        <w:rPr>
          <w:lang w:val="ru-RU"/>
        </w:rPr>
        <w:sectPr w:rsidR="00397B0D" w:rsidRPr="00EF7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Pr="00EF7294" w:rsidRDefault="00397B0D" w:rsidP="00EF7294">
      <w:pPr>
        <w:spacing w:after="0"/>
        <w:rPr>
          <w:lang w:val="ru-RU"/>
        </w:rPr>
        <w:sectPr w:rsidR="00397B0D" w:rsidRPr="00EF72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4" w:name="block-12230408"/>
      <w:bookmarkEnd w:id="43"/>
    </w:p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Pr="0099624A" w:rsidRDefault="0099624A">
      <w:pPr>
        <w:spacing w:after="0"/>
        <w:ind w:left="120"/>
        <w:rPr>
          <w:lang w:val="ru-RU"/>
        </w:rPr>
      </w:pPr>
      <w:bookmarkStart w:id="45" w:name="block-12230405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9624A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 w:rsidR="00397B0D" w:rsidRPr="0099624A" w:rsidRDefault="0099624A">
      <w:pPr>
        <w:spacing w:after="0"/>
        <w:ind w:left="120"/>
        <w:rPr>
          <w:lang w:val="ru-RU"/>
        </w:rPr>
      </w:pPr>
      <w:r w:rsidRPr="0099624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976"/>
        <w:gridCol w:w="946"/>
        <w:gridCol w:w="1266"/>
        <w:gridCol w:w="1305"/>
        <w:gridCol w:w="1347"/>
      </w:tblGrid>
      <w:tr w:rsidR="0099624A" w:rsidTr="0099624A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24A" w:rsidRDefault="0099624A">
            <w:pPr>
              <w:spacing w:after="0"/>
              <w:ind w:left="135"/>
            </w:pPr>
          </w:p>
        </w:tc>
        <w:tc>
          <w:tcPr>
            <w:tcW w:w="2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24A" w:rsidRDefault="00996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24A" w:rsidRDefault="00996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24A" w:rsidRDefault="0099624A"/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24A" w:rsidRDefault="0099624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к/р</w:t>
            </w:r>
          </w:p>
          <w:p w:rsidR="0099624A" w:rsidRDefault="0099624A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 w:rsidP="009962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24A" w:rsidRDefault="0099624A"/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цифровых технологий на производстве (по выбору)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перечня композитных материалов и их свойств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 w:rsidP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транспортного потока в населенном пункте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чертежа деталей из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сортового проката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эскиза макета (по выбору)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 w:rsidP="0099624A">
            <w:pPr>
              <w:spacing w:after="0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объемной модели макета, развертки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 w:rsidP="0099624A">
            <w:pPr>
              <w:spacing w:after="0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Сборка деталей макета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Изделие из конструкционных и поделочных материалов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операторов ввода-вывода в визуальной среде программирования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цепочки команд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 w:rsidP="0099624A">
            <w:pPr>
              <w:spacing w:after="0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цепочки команд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 w:rsidP="0099624A">
            <w:pPr>
              <w:spacing w:after="0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основных алгоритмических структур. Контроль движения при помощи датчиков»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 w:rsidP="0099624A">
            <w:pPr>
              <w:spacing w:after="0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дополнительных механизмов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 w:rsidP="0099624A">
            <w:pPr>
              <w:spacing w:after="0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пульта дистанционного управления. Дистанционное управление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роботами»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группы роботов для совместной работы. Выполнение общей задачи»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 w:rsidP="0099624A">
            <w:pPr>
              <w:spacing w:after="0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растений в регионе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 w:rsidP="0099624A">
            <w:pPr>
              <w:spacing w:after="0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заготовки дикорастущих растений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Сельскохозяйственные предприятия региона»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сельского хозяйства региона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</w:pPr>
          </w:p>
        </w:tc>
      </w:tr>
      <w:tr w:rsidR="0099624A" w:rsidTr="0099624A">
        <w:trPr>
          <w:gridAfter w:val="1"/>
          <w:wAfter w:w="11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24A" w:rsidRPr="0099624A" w:rsidRDefault="009962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9624A" w:rsidRDefault="0099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:rsidR="00397B0D" w:rsidRPr="00EF7294" w:rsidRDefault="00397B0D">
      <w:pPr>
        <w:rPr>
          <w:lang w:val="ru-RU"/>
        </w:rPr>
        <w:sectPr w:rsidR="00397B0D" w:rsidRPr="00EF7294" w:rsidSect="0099624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97B0D" w:rsidRPr="00EF7294" w:rsidRDefault="00397B0D">
      <w:pPr>
        <w:rPr>
          <w:lang w:val="ru-RU"/>
        </w:rPr>
        <w:sectPr w:rsidR="00397B0D" w:rsidRPr="00EF7294" w:rsidSect="00EF729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97B0D" w:rsidRPr="00EF7294" w:rsidRDefault="00397B0D">
      <w:pPr>
        <w:rPr>
          <w:lang w:val="ru-RU"/>
        </w:rPr>
        <w:sectPr w:rsidR="00397B0D" w:rsidRPr="00EF7294" w:rsidSect="00EF729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46" w:name="block-12230409"/>
      <w:bookmarkEnd w:id="45"/>
    </w:p>
    <w:p w:rsidR="00397B0D" w:rsidRPr="00EF7294" w:rsidRDefault="00397B0D">
      <w:pPr>
        <w:rPr>
          <w:lang w:val="ru-RU"/>
        </w:rPr>
        <w:sectPr w:rsidR="00397B0D" w:rsidRPr="00EF7294" w:rsidSect="00EF729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97B0D" w:rsidRPr="003B6BD8" w:rsidRDefault="0099624A">
      <w:pPr>
        <w:spacing w:after="0"/>
        <w:ind w:left="120"/>
        <w:rPr>
          <w:lang w:val="ru-RU"/>
        </w:rPr>
      </w:pPr>
      <w:bookmarkStart w:id="47" w:name="block-12230410"/>
      <w:bookmarkEnd w:id="46"/>
      <w:r w:rsidRPr="003B6B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8 КЛАСС </w:t>
      </w:r>
    </w:p>
    <w:p w:rsidR="00397B0D" w:rsidRPr="0099624A" w:rsidRDefault="0099624A">
      <w:pPr>
        <w:spacing w:after="0"/>
        <w:ind w:left="120"/>
        <w:rPr>
          <w:lang w:val="ru-RU"/>
        </w:rPr>
      </w:pPr>
      <w:r w:rsidRPr="0099624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127"/>
        <w:gridCol w:w="946"/>
        <w:gridCol w:w="1231"/>
        <w:gridCol w:w="1268"/>
        <w:gridCol w:w="1347"/>
      </w:tblGrid>
      <w:tr w:rsidR="003B6BD8" w:rsidTr="003B6BD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BD8" w:rsidRDefault="003B6BD8">
            <w:pPr>
              <w:spacing w:after="0"/>
              <w:ind w:left="135"/>
            </w:pPr>
          </w:p>
        </w:tc>
        <w:tc>
          <w:tcPr>
            <w:tcW w:w="2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BD8" w:rsidRDefault="003B6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BD8" w:rsidRDefault="003B6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BD8" w:rsidRDefault="003B6BD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BD8" w:rsidRDefault="003B6BD8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Pr="003B6BD8" w:rsidRDefault="003B6BD8" w:rsidP="003B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Pr="003B6BD8" w:rsidRDefault="003B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п/р</w:t>
            </w:r>
          </w:p>
          <w:p w:rsidR="003B6BD8" w:rsidRDefault="003B6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BD8" w:rsidRDefault="003B6BD8"/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«Мир профессий»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 w:rsidP="003B6BD8">
            <w:pPr>
              <w:spacing w:after="0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трехмерной модели в САПР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 w:rsidP="003B6BD8">
            <w:pPr>
              <w:spacing w:after="0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на основе трехмерной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 изделия из пластмассы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EF7294" w:rsidRDefault="003B6BD8" w:rsidP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EF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EF7294" w:rsidRDefault="003B6BD8" w:rsidP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EF7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 w:rsidP="003B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Робототехника. Автоматизация в промышленности и быту (по выбору).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 w:rsidP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 w:rsidP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 w:rsidP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 w:rsidP="003B6BD8">
            <w:pPr>
              <w:spacing w:after="0"/>
              <w:ind w:left="135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редприятия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функционирования животноводческих комплексов региона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другие цифровые технологии в животноводстве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Pr="003B6BD8" w:rsidRDefault="003B6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</w:pPr>
          </w:p>
        </w:tc>
      </w:tr>
      <w:tr w:rsidR="003B6BD8" w:rsidTr="003B6BD8">
        <w:trPr>
          <w:gridAfter w:val="1"/>
          <w:wAfter w:w="111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BD8" w:rsidRPr="0099624A" w:rsidRDefault="003B6BD8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BD8" w:rsidRDefault="003B6BD8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B6BD8" w:rsidRPr="003B6BD8" w:rsidRDefault="003B6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BD8" w:rsidRPr="003B6BD8" w:rsidRDefault="003B6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397B0D" w:rsidRDefault="00397B0D">
      <w:pPr>
        <w:sectPr w:rsidR="00397B0D" w:rsidSect="003B6BD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8" w:name="block-12230411"/>
      <w:bookmarkEnd w:id="47"/>
    </w:p>
    <w:p w:rsidR="00397B0D" w:rsidRPr="00EF7294" w:rsidRDefault="0099624A">
      <w:pPr>
        <w:spacing w:after="0"/>
        <w:ind w:left="120"/>
        <w:rPr>
          <w:lang w:val="ru-RU"/>
        </w:rPr>
      </w:pPr>
      <w:bookmarkStart w:id="49" w:name="block-12230412"/>
      <w:bookmarkEnd w:id="48"/>
      <w:r w:rsidRPr="00EF72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9 КЛАСС </w:t>
      </w:r>
    </w:p>
    <w:p w:rsidR="00397B0D" w:rsidRPr="00EF7294" w:rsidRDefault="0099624A">
      <w:pPr>
        <w:spacing w:after="0"/>
        <w:ind w:left="120"/>
        <w:rPr>
          <w:lang w:val="ru-RU"/>
        </w:rPr>
      </w:pPr>
      <w:r w:rsidRPr="00EF729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3"/>
        <w:gridCol w:w="3929"/>
        <w:gridCol w:w="946"/>
        <w:gridCol w:w="1281"/>
        <w:gridCol w:w="1320"/>
        <w:gridCol w:w="1347"/>
      </w:tblGrid>
      <w:tr w:rsidR="00EF7294" w:rsidTr="00EF7294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294" w:rsidRDefault="00EF7294">
            <w:pPr>
              <w:spacing w:after="0"/>
              <w:ind w:left="135"/>
            </w:pPr>
          </w:p>
        </w:tc>
        <w:tc>
          <w:tcPr>
            <w:tcW w:w="2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294" w:rsidRDefault="00EF7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294" w:rsidRDefault="00EF7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294" w:rsidRDefault="00EF7294"/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294" w:rsidRDefault="00EF7294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Pr="00EF7294" w:rsidRDefault="00EF72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к/р</w:t>
            </w:r>
          </w:p>
          <w:p w:rsidR="00EF7294" w:rsidRDefault="00EF7294">
            <w:pPr>
              <w:spacing w:after="0"/>
              <w:ind w:left="135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Pr="00EF7294" w:rsidRDefault="00EF7294" w:rsidP="00EF72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294" w:rsidRDefault="00EF7294"/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трехмерной объемной модели изделия в САПР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системы умного освещения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нет вещей.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умного полива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нет вещей. </w:t>
            </w: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Модель системы безопасности в Умном доме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 w:rsidP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 w:rsidP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</w:pPr>
          </w:p>
        </w:tc>
      </w:tr>
      <w:tr w:rsidR="00EF7294" w:rsidTr="00EF7294">
        <w:trPr>
          <w:gridAfter w:val="1"/>
          <w:wAfter w:w="11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294" w:rsidRPr="0099624A" w:rsidRDefault="00EF7294">
            <w:pPr>
              <w:spacing w:after="0"/>
              <w:ind w:left="135"/>
              <w:rPr>
                <w:lang w:val="ru-RU"/>
              </w:rPr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 w:rsidRPr="00996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7294" w:rsidRPr="00EF7294" w:rsidRDefault="00EF72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F7294" w:rsidRDefault="00EF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97B0D" w:rsidRDefault="00397B0D">
      <w:pPr>
        <w:sectPr w:rsidR="00397B0D" w:rsidSect="00EF729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0D" w:rsidRDefault="00397B0D">
      <w:pPr>
        <w:sectPr w:rsidR="00397B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0" w:name="block-12230414"/>
      <w:bookmarkEnd w:id="49"/>
    </w:p>
    <w:p w:rsidR="00397B0D" w:rsidRPr="00EF7294" w:rsidRDefault="0099624A">
      <w:pPr>
        <w:spacing w:after="0"/>
        <w:ind w:left="120"/>
        <w:rPr>
          <w:lang w:val="ru-RU"/>
        </w:rPr>
      </w:pPr>
      <w:bookmarkStart w:id="51" w:name="block-12230413"/>
      <w:bookmarkEnd w:id="50"/>
      <w:r w:rsidRPr="00EF72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7B0D" w:rsidRPr="00EF7294" w:rsidRDefault="0099624A">
      <w:pPr>
        <w:spacing w:after="0" w:line="480" w:lineRule="auto"/>
        <w:ind w:left="120"/>
        <w:rPr>
          <w:lang w:val="ru-RU"/>
        </w:rPr>
      </w:pPr>
      <w:r w:rsidRPr="00EF72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7B0D" w:rsidRPr="0099624A" w:rsidRDefault="0099624A">
      <w:pPr>
        <w:spacing w:after="0" w:line="480" w:lineRule="auto"/>
        <w:ind w:left="120"/>
        <w:rPr>
          <w:lang w:val="ru-RU"/>
        </w:rPr>
      </w:pPr>
      <w:r w:rsidRPr="0099624A">
        <w:rPr>
          <w:rFonts w:ascii="Times New Roman" w:hAnsi="Times New Roman"/>
          <w:color w:val="000000"/>
          <w:sz w:val="28"/>
          <w:lang w:val="ru-RU"/>
        </w:rPr>
        <w:t>​‌•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9624A">
        <w:rPr>
          <w:sz w:val="28"/>
          <w:lang w:val="ru-RU"/>
        </w:rPr>
        <w:br/>
      </w:r>
      <w:bookmarkStart w:id="52" w:name="d2b9d9b0-d347-41b0-b449-60da5db8c7f8"/>
      <w:r w:rsidRPr="0099624A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52"/>
      <w:r w:rsidRPr="009962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97B0D" w:rsidRPr="0099624A" w:rsidRDefault="0099624A">
      <w:pPr>
        <w:spacing w:after="0" w:line="480" w:lineRule="auto"/>
        <w:ind w:left="120"/>
        <w:rPr>
          <w:lang w:val="ru-RU"/>
        </w:rPr>
      </w:pPr>
      <w:r w:rsidRPr="0099624A">
        <w:rPr>
          <w:rFonts w:ascii="Times New Roman" w:hAnsi="Times New Roman"/>
          <w:color w:val="000000"/>
          <w:sz w:val="28"/>
          <w:lang w:val="ru-RU"/>
        </w:rPr>
        <w:t>​‌</w:t>
      </w:r>
      <w:bookmarkStart w:id="53" w:name="c2456d26-5ad2-4e93-8d8c-b15ce610194e"/>
      <w:r w:rsidRPr="0099624A">
        <w:rPr>
          <w:rFonts w:ascii="Times New Roman" w:hAnsi="Times New Roman"/>
          <w:color w:val="000000"/>
          <w:sz w:val="28"/>
          <w:lang w:val="ru-RU"/>
        </w:rPr>
        <w:t>0</w:t>
      </w:r>
      <w:bookmarkEnd w:id="53"/>
      <w:r w:rsidRPr="0099624A">
        <w:rPr>
          <w:rFonts w:ascii="Times New Roman" w:hAnsi="Times New Roman"/>
          <w:color w:val="000000"/>
          <w:sz w:val="28"/>
          <w:lang w:val="ru-RU"/>
        </w:rPr>
        <w:t>‌</w:t>
      </w:r>
    </w:p>
    <w:p w:rsidR="00397B0D" w:rsidRPr="0099624A" w:rsidRDefault="0099624A">
      <w:pPr>
        <w:spacing w:after="0"/>
        <w:ind w:left="120"/>
        <w:rPr>
          <w:lang w:val="ru-RU"/>
        </w:rPr>
      </w:pPr>
      <w:r w:rsidRPr="0099624A">
        <w:rPr>
          <w:rFonts w:ascii="Times New Roman" w:hAnsi="Times New Roman"/>
          <w:color w:val="000000"/>
          <w:sz w:val="28"/>
          <w:lang w:val="ru-RU"/>
        </w:rPr>
        <w:t>​</w:t>
      </w:r>
    </w:p>
    <w:p w:rsidR="00397B0D" w:rsidRPr="0099624A" w:rsidRDefault="0099624A">
      <w:pPr>
        <w:spacing w:after="0" w:line="480" w:lineRule="auto"/>
        <w:ind w:left="120"/>
        <w:rPr>
          <w:lang w:val="ru-RU"/>
        </w:rPr>
      </w:pPr>
      <w:r w:rsidRPr="009962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7B0D" w:rsidRPr="0099624A" w:rsidRDefault="0099624A">
      <w:pPr>
        <w:spacing w:after="0" w:line="480" w:lineRule="auto"/>
        <w:ind w:left="120"/>
        <w:rPr>
          <w:lang w:val="ru-RU"/>
        </w:rPr>
      </w:pPr>
      <w:r w:rsidRPr="0099624A">
        <w:rPr>
          <w:rFonts w:ascii="Times New Roman" w:hAnsi="Times New Roman"/>
          <w:color w:val="000000"/>
          <w:sz w:val="28"/>
          <w:lang w:val="ru-RU"/>
        </w:rPr>
        <w:t>​‌</w:t>
      </w:r>
      <w:bookmarkStart w:id="54" w:name="bb79c701-a50b-4369-a44e-ca027f95a753"/>
      <w:r w:rsidRPr="0099624A">
        <w:rPr>
          <w:rFonts w:ascii="Times New Roman" w:hAnsi="Times New Roman"/>
          <w:color w:val="000000"/>
          <w:sz w:val="28"/>
          <w:lang w:val="ru-RU"/>
        </w:rPr>
        <w:t>А.Т. Тищенко, Н.В. Синица «Технология» учебник для учащихся 5 классов. ФГОС, Москва, Вентана – Граф</w:t>
      </w:r>
      <w:bookmarkEnd w:id="54"/>
      <w:r w:rsidRPr="009962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97B0D" w:rsidRPr="0099624A" w:rsidRDefault="00397B0D">
      <w:pPr>
        <w:spacing w:after="0"/>
        <w:ind w:left="120"/>
        <w:rPr>
          <w:lang w:val="ru-RU"/>
        </w:rPr>
      </w:pPr>
    </w:p>
    <w:p w:rsidR="00397B0D" w:rsidRPr="0099624A" w:rsidRDefault="0099624A">
      <w:pPr>
        <w:spacing w:after="0" w:line="480" w:lineRule="auto"/>
        <w:ind w:left="120"/>
        <w:rPr>
          <w:lang w:val="ru-RU"/>
        </w:rPr>
      </w:pPr>
      <w:r w:rsidRPr="009962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7B0D" w:rsidRPr="0099624A" w:rsidRDefault="0099624A">
      <w:pPr>
        <w:spacing w:after="0" w:line="480" w:lineRule="auto"/>
        <w:ind w:left="120"/>
        <w:rPr>
          <w:lang w:val="ru-RU"/>
        </w:rPr>
      </w:pPr>
      <w:r w:rsidRPr="0099624A">
        <w:rPr>
          <w:rFonts w:ascii="Times New Roman" w:hAnsi="Times New Roman"/>
          <w:color w:val="000000"/>
          <w:sz w:val="28"/>
          <w:lang w:val="ru-RU"/>
        </w:rPr>
        <w:t>​</w:t>
      </w:r>
      <w:r w:rsidRPr="0099624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9962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9962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62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2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card</w:t>
      </w:r>
      <w:r w:rsidRPr="0099624A">
        <w:rPr>
          <w:rFonts w:ascii="Times New Roman" w:hAnsi="Times New Roman"/>
          <w:color w:val="000000"/>
          <w:sz w:val="28"/>
          <w:lang w:val="ru-RU"/>
        </w:rPr>
        <w:t>/8739/</w:t>
      </w:r>
      <w:r>
        <w:rPr>
          <w:rFonts w:ascii="Times New Roman" w:hAnsi="Times New Roman"/>
          <w:color w:val="000000"/>
          <w:sz w:val="28"/>
        </w:rPr>
        <w:t>ustroystvo</w:t>
      </w:r>
      <w:r w:rsidRPr="009962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bytovyh</w:t>
      </w:r>
      <w:r w:rsidRPr="009962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shveynyh</w:t>
      </w:r>
      <w:r w:rsidRPr="009962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mashin</w:t>
      </w:r>
      <w:r w:rsidRPr="009962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test</w:t>
      </w:r>
      <w:r w:rsidRPr="0099624A">
        <w:rPr>
          <w:rFonts w:ascii="Times New Roman" w:hAnsi="Times New Roman"/>
          <w:color w:val="000000"/>
          <w:sz w:val="28"/>
          <w:lang w:val="ru-RU"/>
        </w:rPr>
        <w:t>-1-</w:t>
      </w:r>
      <w:r>
        <w:rPr>
          <w:rFonts w:ascii="Times New Roman" w:hAnsi="Times New Roman"/>
          <w:color w:val="000000"/>
          <w:sz w:val="28"/>
        </w:rPr>
        <w:t>dlya</w:t>
      </w:r>
      <w:r w:rsidRPr="009962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uglublennogo</w:t>
      </w:r>
      <w:r w:rsidRPr="009962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obucheniya</w:t>
      </w:r>
      <w:r w:rsidRPr="009962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9624A">
        <w:rPr>
          <w:rFonts w:ascii="Times New Roman" w:hAnsi="Times New Roman"/>
          <w:color w:val="000000"/>
          <w:sz w:val="28"/>
          <w:lang w:val="ru-RU"/>
        </w:rPr>
        <w:t xml:space="preserve"> - устройство бытовых швейных машин, </w:t>
      </w:r>
      <w:r w:rsidRPr="0099624A">
        <w:rPr>
          <w:sz w:val="28"/>
          <w:lang w:val="ru-RU"/>
        </w:rPr>
        <w:br/>
      </w:r>
      <w:r w:rsidRPr="009962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62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igrushka</w:t>
      </w:r>
      <w:r w:rsidRPr="009962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kz</w:t>
      </w:r>
      <w:r w:rsidRPr="009962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katnew</w:t>
      </w:r>
      <w:r w:rsidRPr="009962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rukod</w:t>
      </w:r>
      <w:r w:rsidRPr="0099624A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php</w:t>
      </w:r>
      <w:r w:rsidRPr="0099624A">
        <w:rPr>
          <w:sz w:val="28"/>
          <w:lang w:val="ru-RU"/>
        </w:rPr>
        <w:br/>
      </w:r>
      <w:bookmarkStart w:id="55" w:name="147225a6-2265-4e40-aff2-4e80b92752f1"/>
      <w:r w:rsidRPr="009962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62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9962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62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videouroki</w:t>
      </w:r>
      <w:r w:rsidRPr="0099624A">
        <w:rPr>
          <w:rFonts w:ascii="Times New Roman" w:hAnsi="Times New Roman"/>
          <w:color w:val="000000"/>
          <w:sz w:val="28"/>
          <w:lang w:val="ru-RU"/>
        </w:rPr>
        <w:t>/2860</w:t>
      </w:r>
      <w:bookmarkEnd w:id="55"/>
      <w:r w:rsidRPr="0099624A">
        <w:rPr>
          <w:rFonts w:ascii="Times New Roman" w:hAnsi="Times New Roman"/>
          <w:color w:val="333333"/>
          <w:sz w:val="28"/>
          <w:lang w:val="ru-RU"/>
        </w:rPr>
        <w:t>‌</w:t>
      </w:r>
      <w:r w:rsidRPr="0099624A">
        <w:rPr>
          <w:rFonts w:ascii="Times New Roman" w:hAnsi="Times New Roman"/>
          <w:color w:val="000000"/>
          <w:sz w:val="28"/>
          <w:lang w:val="ru-RU"/>
        </w:rPr>
        <w:t>​</w:t>
      </w:r>
    </w:p>
    <w:p w:rsidR="00397B0D" w:rsidRPr="0099624A" w:rsidRDefault="00397B0D">
      <w:pPr>
        <w:rPr>
          <w:lang w:val="ru-RU"/>
        </w:rPr>
        <w:sectPr w:rsidR="00397B0D" w:rsidRPr="0099624A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99624A" w:rsidRPr="0099624A" w:rsidRDefault="0099624A">
      <w:pPr>
        <w:rPr>
          <w:lang w:val="ru-RU"/>
        </w:rPr>
      </w:pPr>
    </w:p>
    <w:sectPr w:rsidR="0099624A" w:rsidRPr="0099624A" w:rsidSect="00397B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97B0D"/>
    <w:rsid w:val="000711F3"/>
    <w:rsid w:val="00397B0D"/>
    <w:rsid w:val="003B6BD8"/>
    <w:rsid w:val="005B2109"/>
    <w:rsid w:val="006918C7"/>
    <w:rsid w:val="0099624A"/>
    <w:rsid w:val="009D235C"/>
    <w:rsid w:val="009E4A7F"/>
    <w:rsid w:val="00EF7294"/>
    <w:rsid w:val="00F2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7B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7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12898</Words>
  <Characters>73524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2023-10-09T11:52:00Z</cp:lastPrinted>
  <dcterms:created xsi:type="dcterms:W3CDTF">2023-10-06T04:11:00Z</dcterms:created>
  <dcterms:modified xsi:type="dcterms:W3CDTF">2023-10-09T11:54:00Z</dcterms:modified>
</cp:coreProperties>
</file>